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D276B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Ставропольский край</w:t>
      </w:r>
    </w:p>
    <w:p w14:paraId="1E1DF98F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этап всероссийской олимпиады школьников </w:t>
      </w:r>
    </w:p>
    <w:p w14:paraId="7EFB9393" w14:textId="72BCC49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D707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A80C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70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</w:t>
      </w:r>
    </w:p>
    <w:p w14:paraId="14596A30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4B699C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</w:t>
      </w:r>
    </w:p>
    <w:p w14:paraId="791F6C05" w14:textId="77777777" w:rsidR="00CE5F38" w:rsidRPr="00CE5F38" w:rsidRDefault="00CE5F38" w:rsidP="00CE5F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5F38">
        <w:rPr>
          <w:rFonts w:ascii="Times New Roman" w:eastAsia="Calibri" w:hAnsi="Times New Roman" w:cs="Times New Roman"/>
          <w:sz w:val="28"/>
          <w:szCs w:val="28"/>
        </w:rPr>
        <w:t>Практическое задание</w:t>
      </w:r>
    </w:p>
    <w:p w14:paraId="458000AA" w14:textId="77777777" w:rsidR="00CE5F38" w:rsidRPr="00CE5F38" w:rsidRDefault="00CE5F38" w:rsidP="00CE5F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5AA6558B" w14:textId="4E15E9B8" w:rsidR="00CE5F38" w:rsidRPr="00CE5F38" w:rsidRDefault="00CE5F38" w:rsidP="00CE5F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</w:t>
      </w:r>
      <w:r w:rsidR="001044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AC7B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-8</w:t>
      </w:r>
      <w:r w:rsidRPr="00CE5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14:paraId="3A2CA2E4" w14:textId="77777777" w:rsidR="00CE5F38" w:rsidRPr="00CE5F38" w:rsidRDefault="00CE5F38" w:rsidP="00CE5F38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978ADB" w14:textId="4C2EE390" w:rsidR="00CE5F38" w:rsidRDefault="00AC7B94" w:rsidP="00A80C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7B94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bookmarkStart w:id="0" w:name="_Hlk51443551"/>
      <w:r w:rsidRPr="00AC7B94">
        <w:rPr>
          <w:rFonts w:ascii="Times New Roman" w:eastAsia="Calibri" w:hAnsi="Times New Roman" w:cs="Times New Roman"/>
          <w:b/>
          <w:sz w:val="28"/>
          <w:szCs w:val="28"/>
        </w:rPr>
        <w:t xml:space="preserve">чертежу с неполными данными </w:t>
      </w:r>
      <w:bookmarkEnd w:id="0"/>
      <w:r w:rsidRPr="00AC7B94">
        <w:rPr>
          <w:rFonts w:ascii="Times New Roman" w:eastAsia="Calibri" w:hAnsi="Times New Roman" w:cs="Times New Roman"/>
          <w:b/>
          <w:sz w:val="28"/>
          <w:szCs w:val="28"/>
        </w:rPr>
        <w:t>изготовьте разделочную доску</w:t>
      </w:r>
      <w:r w:rsidR="00A80CA1" w:rsidRPr="00A80CA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3DDCD9B0" w14:textId="5C980EA0" w:rsidR="00AC7B94" w:rsidRDefault="00AC7B94" w:rsidP="00A80C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75FA39" w14:textId="0065CC3D" w:rsidR="00AC7B94" w:rsidRDefault="0076798C" w:rsidP="00A80C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 wp14:anchorId="5C58FFEC" wp14:editId="1E441350">
            <wp:extent cx="5285232" cy="32781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5232" cy="3278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D5D14" w14:textId="3D88C16D" w:rsidR="00AC7B94" w:rsidRDefault="00AC7B94" w:rsidP="00A80CA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B6FD33" w14:textId="77777777" w:rsidR="00CE5F38" w:rsidRPr="00CE5F38" w:rsidRDefault="00CE5F38" w:rsidP="00CE5F3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5F38">
        <w:rPr>
          <w:rFonts w:ascii="Times New Roman" w:eastAsia="Calibri" w:hAnsi="Times New Roman" w:cs="Times New Roman"/>
          <w:b/>
          <w:sz w:val="28"/>
          <w:szCs w:val="28"/>
        </w:rPr>
        <w:t>Технические условия:</w:t>
      </w:r>
    </w:p>
    <w:p w14:paraId="6C164A78" w14:textId="3BA5D699" w:rsidR="0076798C" w:rsidRDefault="0076798C" w:rsidP="00E74902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Габаритные размеры 210 х 110 х 4 мм;</w:t>
      </w:r>
    </w:p>
    <w:p w14:paraId="64268C9D" w14:textId="43F2D1FC" w:rsidR="0076798C" w:rsidRDefault="0076798C" w:rsidP="00E74902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Длина рабочей поверхности 150 мм, Диаметр 2-х декоративных отверстий 20 мм, радиус</w:t>
      </w:r>
      <w:r w:rsidR="00ED3AEE">
        <w:rPr>
          <w:rFonts w:ascii="Times New Roman" w:eastAsia="Calibri" w:hAnsi="Times New Roman" w:cs="Times New Roman"/>
          <w:sz w:val="28"/>
          <w:szCs w:val="28"/>
        </w:rPr>
        <w:t xml:space="preserve"> центрального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отверстия 20 мм;</w:t>
      </w:r>
    </w:p>
    <w:p w14:paraId="67BDE2DA" w14:textId="73ADC2C7" w:rsidR="00AC7B94" w:rsidRDefault="00AC7B94" w:rsidP="00E74902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B94">
        <w:rPr>
          <w:rFonts w:ascii="Times New Roman" w:eastAsia="Calibri" w:hAnsi="Times New Roman" w:cs="Times New Roman"/>
          <w:sz w:val="28"/>
          <w:szCs w:val="28"/>
        </w:rPr>
        <w:t>Позици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AC7B94">
        <w:rPr>
          <w:rFonts w:ascii="Times New Roman" w:eastAsia="Calibri" w:hAnsi="Times New Roman" w:cs="Times New Roman"/>
          <w:sz w:val="28"/>
          <w:szCs w:val="28"/>
        </w:rPr>
        <w:t xml:space="preserve"> «А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Б</w:t>
      </w:r>
      <w:r w:rsidRPr="00AC7B94">
        <w:rPr>
          <w:rFonts w:ascii="Times New Roman" w:eastAsia="Calibri" w:hAnsi="Times New Roman" w:cs="Times New Roman"/>
          <w:sz w:val="28"/>
          <w:szCs w:val="28"/>
        </w:rPr>
        <w:t xml:space="preserve">» на чертеже </w:t>
      </w:r>
      <w:r w:rsidR="001857F8">
        <w:rPr>
          <w:rFonts w:ascii="Times New Roman" w:eastAsia="Calibri" w:hAnsi="Times New Roman" w:cs="Times New Roman"/>
          <w:sz w:val="28"/>
          <w:szCs w:val="28"/>
        </w:rPr>
        <w:t>выбрать</w:t>
      </w:r>
      <w:r w:rsidRPr="00AC7B94">
        <w:rPr>
          <w:rFonts w:ascii="Times New Roman" w:eastAsia="Calibri" w:hAnsi="Times New Roman" w:cs="Times New Roman"/>
          <w:sz w:val="28"/>
          <w:szCs w:val="28"/>
        </w:rPr>
        <w:t xml:space="preserve"> самостоятельно.</w:t>
      </w:r>
    </w:p>
    <w:p w14:paraId="06C2932E" w14:textId="77777777" w:rsidR="00AC7B94" w:rsidRDefault="00AC7B94" w:rsidP="00E74902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0CA1">
        <w:rPr>
          <w:rFonts w:ascii="Times New Roman" w:eastAsia="Calibri" w:hAnsi="Times New Roman" w:cs="Times New Roman"/>
          <w:sz w:val="28"/>
          <w:szCs w:val="28"/>
        </w:rPr>
        <w:t>С помощью представленного чертеж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C7B94">
        <w:rPr>
          <w:rFonts w:ascii="Times New Roman" w:eastAsia="Calibri" w:hAnsi="Times New Roman" w:cs="Times New Roman"/>
          <w:sz w:val="28"/>
          <w:szCs w:val="28"/>
        </w:rPr>
        <w:t xml:space="preserve"> с неполными данными </w:t>
      </w:r>
      <w:r w:rsidR="00A80CA1" w:rsidRPr="00A80CA1">
        <w:rPr>
          <w:rFonts w:ascii="Times New Roman" w:eastAsia="Calibri" w:hAnsi="Times New Roman" w:cs="Times New Roman"/>
          <w:sz w:val="28"/>
          <w:szCs w:val="28"/>
        </w:rPr>
        <w:t xml:space="preserve">разработайте чертёж </w:t>
      </w:r>
      <w:r>
        <w:rPr>
          <w:rFonts w:ascii="Times New Roman" w:eastAsia="Calibri" w:hAnsi="Times New Roman" w:cs="Times New Roman"/>
          <w:sz w:val="28"/>
          <w:szCs w:val="28"/>
        </w:rPr>
        <w:t>разделочной доски</w:t>
      </w:r>
      <w:r w:rsidR="00A80CA1" w:rsidRPr="00A80CA1">
        <w:rPr>
          <w:rFonts w:ascii="Times New Roman" w:eastAsia="Calibri" w:hAnsi="Times New Roman" w:cs="Times New Roman"/>
          <w:sz w:val="28"/>
          <w:szCs w:val="28"/>
        </w:rPr>
        <w:t xml:space="preserve"> в масштабе 1:1:</w:t>
      </w:r>
      <w:r w:rsidRPr="00AC7B9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2E306F2" w14:textId="7EB6F8A1" w:rsidR="00AC7B94" w:rsidRPr="00AC7B94" w:rsidRDefault="00AC7B94" w:rsidP="00E74902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B94">
        <w:rPr>
          <w:rFonts w:ascii="Times New Roman" w:eastAsia="Calibri" w:hAnsi="Times New Roman" w:cs="Times New Roman"/>
          <w:sz w:val="28"/>
          <w:szCs w:val="28"/>
        </w:rPr>
        <w:t>Предельные отклонения размеров готового изделия ± 1 мм</w:t>
      </w:r>
    </w:p>
    <w:p w14:paraId="1BE98BBC" w14:textId="0DBF2494" w:rsidR="00AC7B94" w:rsidRPr="00AC7B94" w:rsidRDefault="00AC7B94" w:rsidP="00E74902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B94">
        <w:rPr>
          <w:rFonts w:ascii="Times New Roman" w:eastAsia="Calibri" w:hAnsi="Times New Roman" w:cs="Times New Roman"/>
          <w:sz w:val="28"/>
          <w:szCs w:val="28"/>
        </w:rPr>
        <w:t>Материал изготовления - фанера.</w:t>
      </w:r>
    </w:p>
    <w:p w14:paraId="7A5ABAA6" w14:textId="4F0B6FC2" w:rsidR="00151782" w:rsidRPr="00151782" w:rsidRDefault="00AC7B94" w:rsidP="00E74902">
      <w:pPr>
        <w:numPr>
          <w:ilvl w:val="1"/>
          <w:numId w:val="1"/>
        </w:numPr>
        <w:suppressAutoHyphens/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782">
        <w:rPr>
          <w:rFonts w:ascii="Times New Roman" w:eastAsia="Calibri" w:hAnsi="Times New Roman" w:cs="Times New Roman"/>
          <w:sz w:val="28"/>
          <w:szCs w:val="28"/>
        </w:rPr>
        <w:t>Декоративную отделку выполнить выжиганием или росписью по дереву.</w:t>
      </w:r>
    </w:p>
    <w:p w14:paraId="09BD9F90" w14:textId="77777777" w:rsidR="00CE5F38" w:rsidRPr="00CE5F38" w:rsidRDefault="00CE5F38" w:rsidP="00E74902">
      <w:pPr>
        <w:spacing w:after="0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14:paraId="4A9F01CC" w14:textId="77777777" w:rsidR="00B640C9" w:rsidRDefault="00B640C9" w:rsidP="00CE5F38">
      <w:pPr>
        <w:spacing w:after="0"/>
        <w:ind w:firstLine="709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14:paraId="5114C893" w14:textId="77777777" w:rsidR="00B640C9" w:rsidRDefault="00B640C9" w:rsidP="00CE5F38">
      <w:pPr>
        <w:spacing w:after="0"/>
        <w:ind w:firstLine="709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14:paraId="255F8499" w14:textId="77777777" w:rsidR="000454E7" w:rsidRDefault="000454E7" w:rsidP="008C2F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6EA936" w14:textId="77777777" w:rsidR="00E91AF2" w:rsidRDefault="00E91AF2" w:rsidP="008C2F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5E6F56" w14:textId="77777777" w:rsidR="00E91AF2" w:rsidRDefault="00E91AF2" w:rsidP="008C2FE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572371" w14:textId="77777777" w:rsidR="00CE5F38" w:rsidRPr="00CE5F38" w:rsidRDefault="00CE5F38" w:rsidP="008C2FE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5F38">
        <w:rPr>
          <w:rFonts w:ascii="Times New Roman" w:eastAsia="Calibri" w:hAnsi="Times New Roman" w:cs="Times New Roman"/>
          <w:b/>
          <w:sz w:val="28"/>
          <w:szCs w:val="28"/>
        </w:rPr>
        <w:t>Карта пооперационного контроля</w:t>
      </w:r>
    </w:p>
    <w:p w14:paraId="1CF75748" w14:textId="77777777" w:rsidR="00CE5F38" w:rsidRPr="00CE5F38" w:rsidRDefault="00CE5F38" w:rsidP="00CE5F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237"/>
        <w:gridCol w:w="993"/>
        <w:gridCol w:w="1417"/>
      </w:tblGrid>
      <w:tr w:rsidR="00A61DF0" w:rsidRPr="00CE5F38" w14:paraId="339B1A27" w14:textId="77777777" w:rsidTr="00A61DF0">
        <w:trPr>
          <w:trHeight w:val="424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2598" w14:textId="77777777" w:rsidR="00A61DF0" w:rsidRPr="00CE5F38" w:rsidRDefault="004B3B2E" w:rsidP="004B3B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участника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__________________</w:t>
            </w:r>
          </w:p>
        </w:tc>
      </w:tr>
      <w:tr w:rsidR="00A61DF0" w:rsidRPr="00CE5F38" w14:paraId="43D208A9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0D27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20D079D8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23CA" w14:textId="77777777" w:rsidR="00A61DF0" w:rsidRPr="00CE5F38" w:rsidRDefault="00A61DF0" w:rsidP="00BD3F1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</w:t>
            </w:r>
          </w:p>
          <w:p w14:paraId="236CF1CC" w14:textId="77777777" w:rsidR="00A61DF0" w:rsidRPr="00CE5F38" w:rsidRDefault="00A61DF0" w:rsidP="00BD3F1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EADD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</w:t>
            </w:r>
          </w:p>
          <w:p w14:paraId="7732EC42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A738" w14:textId="77777777" w:rsidR="00A61DF0" w:rsidRPr="00CE5F38" w:rsidRDefault="00A61DF0" w:rsidP="00BD3F11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 баллов,</w:t>
            </w:r>
          </w:p>
          <w:p w14:paraId="1C820A4E" w14:textId="77777777" w:rsidR="00A61DF0" w:rsidRPr="00CE5F38" w:rsidRDefault="00A61DF0" w:rsidP="00BD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-ленных</w:t>
            </w:r>
            <w:proofErr w:type="gramEnd"/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</w:tr>
      <w:tr w:rsidR="006310D9" w:rsidRPr="00CE5F38" w14:paraId="53E46EE7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51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6508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C071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49568" w14:textId="77777777" w:rsidR="006310D9" w:rsidRPr="00CE5F38" w:rsidRDefault="006310D9" w:rsidP="00CE5F3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37C16A32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FA0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9EB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4B89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6A554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10A70C5D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279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B6C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порядка на рабочем месте. </w:t>
            </w:r>
          </w:p>
          <w:p w14:paraId="0831324F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AC88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EC136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023F5BD6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3CB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B2CC" w14:textId="77777777" w:rsidR="006310D9" w:rsidRPr="00CE5F38" w:rsidRDefault="006310D9" w:rsidP="00A910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чертежа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</w:t>
            </w:r>
            <w:r w:rsidRPr="00CE5F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2.104-2006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2649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380C2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01EB28DC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CD8C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588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изготовления изделия:              </w:t>
            </w:r>
          </w:p>
          <w:p w14:paraId="2B37CB94" w14:textId="77777777" w:rsidR="006310D9" w:rsidRPr="00151782" w:rsidRDefault="006310D9" w:rsidP="000C6F7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разметка заготовки в соответствии с чертежом;</w:t>
            </w:r>
          </w:p>
          <w:p w14:paraId="1689B6F3" w14:textId="77777777" w:rsidR="006310D9" w:rsidRPr="00151782" w:rsidRDefault="006310D9" w:rsidP="000C6F7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технологическая последовательность изготовления изделия; </w:t>
            </w:r>
          </w:p>
          <w:p w14:paraId="2E7ABA40" w14:textId="59EFFC71" w:rsidR="006310D9" w:rsidRPr="00CE5F38" w:rsidRDefault="006310D9" w:rsidP="00A61D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точность выполнения отверсти</w:t>
            </w:r>
            <w:r w:rsidR="00EF43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соответствии с чертежом и техническими </w:t>
            </w:r>
            <w:proofErr w:type="gramStart"/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условиями;   </w:t>
            </w:r>
            <w:proofErr w:type="gramEnd"/>
            <w:r w:rsidRPr="0015178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C32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  <w:p w14:paraId="25A2E6ED" w14:textId="3EFAF1DB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1517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7581E6FD" w14:textId="162C88FC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1517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13877066" w14:textId="77777777" w:rsidR="006310D9" w:rsidRPr="00CE5F38" w:rsidRDefault="006310D9" w:rsidP="00CE5F3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DEFAF87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14:paraId="11A36D10" w14:textId="77777777" w:rsidR="006310D9" w:rsidRPr="00CE5F38" w:rsidRDefault="006310D9" w:rsidP="00151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BB7E8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5EDAD97D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30C7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642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75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чистовой отделки изделия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2CA" w14:textId="77777777" w:rsidR="006310D9" w:rsidRPr="00CE5F38" w:rsidRDefault="006310D9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26DCB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0E3C683D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AF6" w14:textId="77777777" w:rsidR="006310D9" w:rsidRPr="00CE5F38" w:rsidRDefault="006310D9" w:rsidP="00CE5F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EE16" w14:textId="77777777" w:rsidR="006310D9" w:rsidRPr="00CE5F38" w:rsidRDefault="006310D9" w:rsidP="00A432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889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Декоративная отделка и дизайн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6BE" w14:textId="77777777" w:rsidR="006310D9" w:rsidRPr="00CE5F38" w:rsidRDefault="006310D9" w:rsidP="00A43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92C12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7F1D53F0" w14:textId="77777777" w:rsidTr="00A61DF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A64" w14:textId="77777777" w:rsidR="006310D9" w:rsidRPr="00CE5F38" w:rsidRDefault="006310D9" w:rsidP="007F28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AF1" w14:textId="77777777" w:rsidR="006310D9" w:rsidRPr="00CE5F38" w:rsidRDefault="006310D9" w:rsidP="00AE5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2889">
              <w:rPr>
                <w:rFonts w:ascii="Times New Roman" w:eastAsia="Calibri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4682" w14:textId="77777777" w:rsidR="006310D9" w:rsidRPr="00CE5F38" w:rsidRDefault="006310D9" w:rsidP="00AE5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5C397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0D9" w:rsidRPr="00CE5F38" w14:paraId="487725FD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775" w14:textId="77777777" w:rsidR="006310D9" w:rsidRPr="00CE5F38" w:rsidRDefault="006310D9" w:rsidP="007F28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45B" w14:textId="77777777" w:rsidR="006310D9" w:rsidRPr="00CE5F38" w:rsidRDefault="006310D9" w:rsidP="007F28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0 мин.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A29" w14:textId="77777777" w:rsidR="006310D9" w:rsidRPr="00CE5F38" w:rsidRDefault="006310D9" w:rsidP="00BD45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BDC17" w14:textId="77777777" w:rsidR="006310D9" w:rsidRPr="00CE5F38" w:rsidRDefault="006310D9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1DF0" w:rsidRPr="00CE5F38" w14:paraId="2BED10FA" w14:textId="77777777" w:rsidTr="00A61D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744" w14:textId="77777777" w:rsidR="00A61DF0" w:rsidRPr="00CE5F38" w:rsidRDefault="00A61DF0" w:rsidP="00CE5F3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2B2" w14:textId="77777777" w:rsidR="00A61DF0" w:rsidRPr="00CE5F38" w:rsidRDefault="00A61DF0" w:rsidP="00CE5F38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434D" w14:textId="77777777" w:rsidR="00A61DF0" w:rsidRPr="00CE5F38" w:rsidRDefault="00A61DF0" w:rsidP="00CE5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5F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EED" w14:textId="77777777" w:rsidR="00A61DF0" w:rsidRPr="00CE5F38" w:rsidRDefault="00A61DF0" w:rsidP="00CE5F3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B1095B" w14:textId="77777777" w:rsidR="00CE5F38" w:rsidRPr="00CE5F38" w:rsidRDefault="00CE5F38" w:rsidP="00CE5F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C0CD49" w14:textId="77777777" w:rsidR="002148E0" w:rsidRDefault="00CE5F38" w:rsidP="00CE5F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E5F38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Pr="00CE5F38">
        <w:rPr>
          <w:rFonts w:ascii="Times New Roman" w:eastAsia="Calibri" w:hAnsi="Times New Roman" w:cs="Times New Roman"/>
          <w:b/>
          <w:sz w:val="24"/>
          <w:szCs w:val="24"/>
        </w:rPr>
        <w:t>Председатель</w:t>
      </w:r>
      <w:r w:rsidR="00BF14F5">
        <w:rPr>
          <w:rFonts w:ascii="Times New Roman" w:eastAsia="Calibri" w:hAnsi="Times New Roman" w:cs="Times New Roman"/>
          <w:b/>
          <w:sz w:val="24"/>
          <w:szCs w:val="24"/>
        </w:rPr>
        <w:t xml:space="preserve"> жюри:</w:t>
      </w:r>
      <w:r w:rsidRPr="00CE5F3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</w:t>
      </w:r>
    </w:p>
    <w:p w14:paraId="19905292" w14:textId="77777777" w:rsidR="002148E0" w:rsidRDefault="002148E0" w:rsidP="00CE5F3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BC77D7" w14:textId="77777777" w:rsidR="00CE5F38" w:rsidRPr="00CE5F38" w:rsidRDefault="00CE5F38" w:rsidP="004B515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CE5F38">
        <w:rPr>
          <w:rFonts w:ascii="Times New Roman" w:eastAsia="Calibri" w:hAnsi="Times New Roman" w:cs="Times New Roman"/>
          <w:b/>
          <w:sz w:val="24"/>
          <w:szCs w:val="24"/>
        </w:rPr>
        <w:t xml:space="preserve">Члены жюри: </w:t>
      </w:r>
    </w:p>
    <w:p w14:paraId="694E53E9" w14:textId="77777777" w:rsidR="002516B4" w:rsidRDefault="002516B4"/>
    <w:sectPr w:rsidR="002516B4" w:rsidSect="00251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B70DD4"/>
    <w:multiLevelType w:val="hybridMultilevel"/>
    <w:tmpl w:val="7C7E66F0"/>
    <w:lvl w:ilvl="0" w:tplc="26469B7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6F1B3B75"/>
    <w:multiLevelType w:val="multilevel"/>
    <w:tmpl w:val="263C42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20" w:hanging="720"/>
      </w:pPr>
      <w:rPr>
        <w:rFonts w:ascii="Times New Roman" w:eastAsia="Calibri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2" w15:restartNumberingAfterBreak="0">
    <w:nsid w:val="7D0C05BA"/>
    <w:multiLevelType w:val="hybridMultilevel"/>
    <w:tmpl w:val="ABF09BA2"/>
    <w:lvl w:ilvl="0" w:tplc="46E679B6">
      <w:numFmt w:val="bullet"/>
      <w:lvlText w:val="·"/>
      <w:lvlJc w:val="left"/>
      <w:pPr>
        <w:ind w:left="23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F38"/>
    <w:rsid w:val="000454E7"/>
    <w:rsid w:val="000C6F75"/>
    <w:rsid w:val="0010441F"/>
    <w:rsid w:val="00151782"/>
    <w:rsid w:val="001857F8"/>
    <w:rsid w:val="001D620B"/>
    <w:rsid w:val="002148E0"/>
    <w:rsid w:val="002516B4"/>
    <w:rsid w:val="002A4012"/>
    <w:rsid w:val="003A54B3"/>
    <w:rsid w:val="004B3B2E"/>
    <w:rsid w:val="004B5155"/>
    <w:rsid w:val="006310D9"/>
    <w:rsid w:val="006E2E0A"/>
    <w:rsid w:val="006F6732"/>
    <w:rsid w:val="0076798C"/>
    <w:rsid w:val="007F2889"/>
    <w:rsid w:val="008C2FE9"/>
    <w:rsid w:val="00973D6E"/>
    <w:rsid w:val="00A16282"/>
    <w:rsid w:val="00A250A0"/>
    <w:rsid w:val="00A42A82"/>
    <w:rsid w:val="00A61DF0"/>
    <w:rsid w:val="00A75B7B"/>
    <w:rsid w:val="00A80CA1"/>
    <w:rsid w:val="00A91029"/>
    <w:rsid w:val="00AC2AC6"/>
    <w:rsid w:val="00AC7B94"/>
    <w:rsid w:val="00B420A6"/>
    <w:rsid w:val="00B54E97"/>
    <w:rsid w:val="00B640C9"/>
    <w:rsid w:val="00BF14F5"/>
    <w:rsid w:val="00CE5F38"/>
    <w:rsid w:val="00D73D4D"/>
    <w:rsid w:val="00E3449E"/>
    <w:rsid w:val="00E42E3E"/>
    <w:rsid w:val="00E74902"/>
    <w:rsid w:val="00E91AF2"/>
    <w:rsid w:val="00E9383C"/>
    <w:rsid w:val="00EB13E5"/>
    <w:rsid w:val="00EB193E"/>
    <w:rsid w:val="00ED3AEE"/>
    <w:rsid w:val="00ED7071"/>
    <w:rsid w:val="00EE48D6"/>
    <w:rsid w:val="00EF4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99AA7"/>
  <w15:docId w15:val="{859CB866-2C04-452B-8C32-C1454296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F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0C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46</cp:revision>
  <dcterms:created xsi:type="dcterms:W3CDTF">2017-09-25T20:41:00Z</dcterms:created>
  <dcterms:modified xsi:type="dcterms:W3CDTF">2020-09-26T12:54:00Z</dcterms:modified>
</cp:coreProperties>
</file>